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185B4C" w:rsidP="00185B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85B4C">
        <w:rPr>
          <w:rFonts w:ascii="Arial" w:hAnsi="Arial" w:cs="Arial"/>
          <w:sz w:val="24"/>
          <w:szCs w:val="24"/>
        </w:rPr>
        <w:t>Self-check CU1M3 Purposes and Strategies</w:t>
      </w:r>
    </w:p>
    <w:p w:rsidR="00185B4C" w:rsidRDefault="00185B4C" w:rsidP="00185B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F46EB" w:rsidRPr="000F46EB" w:rsidRDefault="00185B4C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F46EB" w:rsidRPr="000F46EB">
        <w:rPr>
          <w:rFonts w:ascii="Arial" w:hAnsi="Arial" w:cs="Arial"/>
          <w:sz w:val="24"/>
          <w:szCs w:val="24"/>
        </w:rPr>
        <w:t>According to Peter Levin, in order to be an active reader you should…: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interrogate books.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devour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every word of everything on your reading list.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start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by reading passively.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merely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spend time with books.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F46EB" w:rsidRPr="000F46EB">
        <w:rPr>
          <w:rFonts w:ascii="Arial" w:hAnsi="Arial" w:cs="Arial"/>
          <w:sz w:val="24"/>
          <w:szCs w:val="24"/>
        </w:rPr>
        <w:t>According to the author of Write Great Essays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!,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what is exploratory reading?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Looking for specific information.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Becoming an expert at what </w:t>
      </w:r>
      <w:proofErr w:type="gramStart"/>
      <w:r w:rsidRPr="000F46EB">
        <w:rPr>
          <w:rFonts w:ascii="Arial" w:hAnsi="Arial" w:cs="Arial"/>
          <w:sz w:val="24"/>
          <w:szCs w:val="24"/>
        </w:rPr>
        <w:t>you're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reading.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Getting an overview of the material.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Targeting the author's specific purpose.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F46EB" w:rsidRPr="000F46EB">
        <w:rPr>
          <w:rFonts w:ascii="Arial" w:hAnsi="Arial" w:cs="Arial"/>
          <w:sz w:val="24"/>
          <w:szCs w:val="24"/>
        </w:rPr>
        <w:t>According to the author of Write Great Essays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!,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what should you do if you come across a book that is really entertaining and engrossing but is not helpful to the research you're doing?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Read it with the hope that </w:t>
      </w:r>
      <w:proofErr w:type="gramStart"/>
      <w:r w:rsidRPr="000F46EB">
        <w:rPr>
          <w:rFonts w:ascii="Arial" w:hAnsi="Arial" w:cs="Arial"/>
          <w:sz w:val="24"/>
          <w:szCs w:val="24"/>
        </w:rPr>
        <w:t>you'll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find something useful.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Take a break from your research so you can read it.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Try to find another book or article you can use by the same author.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Save it as a treat for after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you've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finished your project.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4. </w:t>
      </w:r>
      <w:r w:rsidR="000F46EB" w:rsidRPr="000F46EB">
        <w:rPr>
          <w:rFonts w:ascii="Arial" w:hAnsi="Arial" w:cs="Arial"/>
          <w:sz w:val="24"/>
          <w:szCs w:val="24"/>
        </w:rPr>
        <w:t>In Peter Levin's book, the author directs our attention to what kind of reading?</w:t>
      </w:r>
      <w:proofErr w:type="gramEnd"/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Reading that will make us better at writing fiction.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Reading that will help us write better essays.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Reading that will entertain us.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Reading that will help us with our grammar.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F46EB" w:rsidRPr="000F46EB">
        <w:rPr>
          <w:rFonts w:ascii="Arial" w:hAnsi="Arial" w:cs="Arial"/>
          <w:sz w:val="24"/>
          <w:szCs w:val="24"/>
        </w:rPr>
        <w:t>In Write Great Essays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!,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the author suggests that we think of academic reading as a…: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foot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race: reading every word from start to finish as fast as you can.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>treasure hunt: an active search for what you want rather than an attempt to soak up everything you come across.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three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ring circus: a crazy place of mystifying ideas and curious theories that are meant to entertain and intrigue.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boot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camp experience: an opportunity to tear down everything you thought you knew and rebuild from the ground up a new version of yourself.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0F46EB" w:rsidRPr="000F46EB">
        <w:rPr>
          <w:rFonts w:ascii="Arial" w:hAnsi="Arial" w:cs="Arial"/>
          <w:sz w:val="24"/>
          <w:szCs w:val="24"/>
        </w:rPr>
        <w:t xml:space="preserve">The kind of reading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we'll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be doing in this course is…: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more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casual than in other courses.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supposed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to be entertaining.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more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fast paced than in other courses.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more formal than we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might be used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to.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="000F46EB" w:rsidRPr="000F46EB">
        <w:rPr>
          <w:rFonts w:ascii="Arial" w:hAnsi="Arial" w:cs="Arial"/>
          <w:sz w:val="24"/>
          <w:szCs w:val="24"/>
        </w:rPr>
        <w:t>What does author Peter Levin say is very important to do before you start reading any academic book, article, or chapter?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Make sure you check the author's credentials.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Make sure </w:t>
      </w:r>
      <w:proofErr w:type="gramStart"/>
      <w:r w:rsidRPr="000F46EB">
        <w:rPr>
          <w:rFonts w:ascii="Arial" w:hAnsi="Arial" w:cs="Arial"/>
          <w:sz w:val="24"/>
          <w:szCs w:val="24"/>
        </w:rPr>
        <w:t>it's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on your reading list.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Make sure you are clear in your mind why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you're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reading it.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Make sure you read the first and last paragraphs.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0F46EB" w:rsidRPr="000F46EB">
        <w:rPr>
          <w:rFonts w:ascii="Arial" w:hAnsi="Arial" w:cs="Arial"/>
          <w:sz w:val="24"/>
          <w:szCs w:val="24"/>
        </w:rPr>
        <w:t>What does author Peter Levin suggest to do in order to get an overview of the author's conclusions without reading the entire book, chapter, or article?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Research the author to see what other books/articles he or she has written.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Skim the book/article/chapter looking for clues.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Ask your instructor.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Make assumptions based on the title and author bio.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0F46EB" w:rsidRPr="000F46EB">
        <w:rPr>
          <w:rFonts w:ascii="Arial" w:hAnsi="Arial" w:cs="Arial"/>
          <w:sz w:val="24"/>
          <w:szCs w:val="24"/>
        </w:rPr>
        <w:t>What does Levin mean by "map the publication"?</w:t>
      </w:r>
    </w:p>
    <w:p w:rsidR="000F46EB" w:rsidRPr="00303FE5" w:rsidRDefault="000F46EB" w:rsidP="00303F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3FE5">
        <w:rPr>
          <w:rFonts w:ascii="Arial" w:hAnsi="Arial" w:cs="Arial"/>
          <w:sz w:val="24"/>
          <w:szCs w:val="24"/>
        </w:rPr>
        <w:t xml:space="preserve">Researching where the author got his or her ideas. </w:t>
      </w:r>
    </w:p>
    <w:p w:rsidR="000F46EB" w:rsidRPr="00303FE5" w:rsidRDefault="000F46EB" w:rsidP="00303F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3FE5">
        <w:rPr>
          <w:rFonts w:ascii="Arial" w:hAnsi="Arial" w:cs="Arial"/>
          <w:sz w:val="24"/>
          <w:szCs w:val="24"/>
        </w:rPr>
        <w:t>Creating a map of outside topics and ideas related to those found in the publication.</w:t>
      </w:r>
    </w:p>
    <w:p w:rsidR="000F46EB" w:rsidRPr="00303FE5" w:rsidRDefault="00303FE5" w:rsidP="00303F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3FE5">
        <w:rPr>
          <w:rFonts w:ascii="Arial" w:hAnsi="Arial" w:cs="Arial"/>
          <w:sz w:val="24"/>
          <w:szCs w:val="24"/>
        </w:rPr>
        <w:t xml:space="preserve">Correct Answer: </w:t>
      </w:r>
      <w:r w:rsidR="000F46EB" w:rsidRPr="00303FE5">
        <w:rPr>
          <w:rFonts w:ascii="Arial" w:hAnsi="Arial" w:cs="Arial"/>
          <w:sz w:val="24"/>
          <w:szCs w:val="24"/>
        </w:rPr>
        <w:t>Creating a diagram of the ideas or "building blocks" discussed in the publication.</w:t>
      </w:r>
    </w:p>
    <w:p w:rsidR="000F46EB" w:rsidRPr="00303FE5" w:rsidRDefault="000F46EB" w:rsidP="00303F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3FE5">
        <w:rPr>
          <w:rFonts w:ascii="Arial" w:hAnsi="Arial" w:cs="Arial"/>
          <w:sz w:val="24"/>
          <w:szCs w:val="24"/>
        </w:rPr>
        <w:t xml:space="preserve">Create a map of your thoughts as you read a publication.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0F46EB" w:rsidRPr="000F46EB">
        <w:rPr>
          <w:rFonts w:ascii="Arial" w:hAnsi="Arial" w:cs="Arial"/>
          <w:sz w:val="24"/>
          <w:szCs w:val="24"/>
        </w:rPr>
        <w:t xml:space="preserve">What does the author of Write Great Essays!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suggest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is a good thing to do if you're exploring a chapter or publication that doesn't have a table of contents or chapter headings?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Create your own with headings and sub-headings.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Skip reading it and read something similar.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Skim the glossary, footnotes, and author bio.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Consult with your instructor.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0F46EB" w:rsidRPr="000F46EB">
        <w:rPr>
          <w:rFonts w:ascii="Arial" w:hAnsi="Arial" w:cs="Arial"/>
          <w:sz w:val="24"/>
          <w:szCs w:val="24"/>
        </w:rPr>
        <w:t xml:space="preserve">What parts of a book does the author of Write Great Essays!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suggest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reading first as you do your overview?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The table of contents, </w:t>
      </w:r>
      <w:proofErr w:type="spellStart"/>
      <w:r w:rsidR="000F46EB" w:rsidRPr="000F46EB">
        <w:rPr>
          <w:rFonts w:ascii="Arial" w:hAnsi="Arial" w:cs="Arial"/>
          <w:sz w:val="24"/>
          <w:szCs w:val="24"/>
        </w:rPr>
        <w:t>foreward</w:t>
      </w:r>
      <w:proofErr w:type="spellEnd"/>
      <w:r w:rsidR="000F46EB" w:rsidRPr="000F46EB">
        <w:rPr>
          <w:rFonts w:ascii="Arial" w:hAnsi="Arial" w:cs="Arial"/>
          <w:sz w:val="24"/>
          <w:szCs w:val="24"/>
        </w:rPr>
        <w:t xml:space="preserve">, and introduction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Glossary and index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Title page and author bio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Title page and acknowledgements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0F46EB" w:rsidRPr="000F46EB">
        <w:rPr>
          <w:rFonts w:ascii="Arial" w:hAnsi="Arial" w:cs="Arial"/>
          <w:sz w:val="24"/>
          <w:szCs w:val="24"/>
        </w:rPr>
        <w:t>When doing research, why does Levin strongly suggest tracking down the primary source of information rather than relying on a secondary source in your essay?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It takes less time to use the secondary source.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It requires more research and more time.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The source may have been misused or incorrectly quoted and you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don't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want to repeat the error.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It's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more academic and will result in a higher grade.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="000F46EB" w:rsidRPr="000F46EB">
        <w:rPr>
          <w:rFonts w:ascii="Arial" w:hAnsi="Arial" w:cs="Arial"/>
          <w:sz w:val="24"/>
          <w:szCs w:val="24"/>
        </w:rPr>
        <w:t xml:space="preserve">When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you're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reading academic writing, you may come across a quote or paraphrase from another published work that the writer has incorporated into the work you are reading. When a writer uses a quote from the original text, it is considered a ____________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_ ;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when you're reading a quote that is originally from a different published work, it is called a _____________________.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tertiary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source; single source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>primary source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;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secondary source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secondary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source; primary source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F46EB">
        <w:rPr>
          <w:rFonts w:ascii="Arial" w:hAnsi="Arial" w:cs="Arial"/>
          <w:sz w:val="24"/>
          <w:szCs w:val="24"/>
        </w:rPr>
        <w:t>single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source; double source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0F46EB" w:rsidRPr="000F46EB">
        <w:rPr>
          <w:rFonts w:ascii="Arial" w:hAnsi="Arial" w:cs="Arial"/>
          <w:sz w:val="24"/>
          <w:szCs w:val="24"/>
        </w:rPr>
        <w:t>Which of the options below are two of the steps in "overviewing" as discussed in Peter Levin's book?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Read the author's bio; skim the index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="000F46EB" w:rsidRPr="000F46EB">
        <w:rPr>
          <w:rFonts w:ascii="Arial" w:hAnsi="Arial" w:cs="Arial"/>
          <w:sz w:val="24"/>
          <w:szCs w:val="24"/>
        </w:rPr>
        <w:t xml:space="preserve">See what type of publication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you're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faced with; notice clues to the author's approach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Map the publication; define terms </w:t>
      </w:r>
      <w:proofErr w:type="gramStart"/>
      <w:r w:rsidRPr="000F46EB">
        <w:rPr>
          <w:rFonts w:ascii="Arial" w:hAnsi="Arial" w:cs="Arial"/>
          <w:sz w:val="24"/>
          <w:szCs w:val="24"/>
        </w:rPr>
        <w:t>you're</w:t>
      </w:r>
      <w:proofErr w:type="gramEnd"/>
      <w:r w:rsidRPr="000F46EB">
        <w:rPr>
          <w:rFonts w:ascii="Arial" w:hAnsi="Arial" w:cs="Arial"/>
          <w:sz w:val="24"/>
          <w:szCs w:val="24"/>
        </w:rPr>
        <w:t xml:space="preserve"> unfamiliar with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Paraphrase the author's ideas; skim the Glossary </w:t>
      </w:r>
    </w:p>
    <w:p w:rsidR="00303FE5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0F46EB" w:rsidRPr="000F46EB">
        <w:rPr>
          <w:rFonts w:ascii="Arial" w:hAnsi="Arial" w:cs="Arial"/>
          <w:sz w:val="24"/>
          <w:szCs w:val="24"/>
        </w:rPr>
        <w:t>Why does Levin recommend always having your own copy of a book or article rather than relying on someone else's copy?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To avoid library fines. </w:t>
      </w:r>
    </w:p>
    <w:p w:rsidR="000F46EB" w:rsidRPr="000F46EB" w:rsidRDefault="00303FE5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="000F46EB" w:rsidRPr="000F46EB">
        <w:rPr>
          <w:rFonts w:ascii="Arial" w:hAnsi="Arial" w:cs="Arial"/>
          <w:sz w:val="24"/>
          <w:szCs w:val="24"/>
        </w:rPr>
        <w:t xml:space="preserve">You should write in the book </w:t>
      </w:r>
      <w:proofErr w:type="gramStart"/>
      <w:r w:rsidR="000F46EB" w:rsidRPr="000F46EB">
        <w:rPr>
          <w:rFonts w:ascii="Arial" w:hAnsi="Arial" w:cs="Arial"/>
          <w:sz w:val="24"/>
          <w:szCs w:val="24"/>
        </w:rPr>
        <w:t>to really understand</w:t>
      </w:r>
      <w:proofErr w:type="gramEnd"/>
      <w:r w:rsidR="000F46EB" w:rsidRPr="000F46EB">
        <w:rPr>
          <w:rFonts w:ascii="Arial" w:hAnsi="Arial" w:cs="Arial"/>
          <w:sz w:val="24"/>
          <w:szCs w:val="24"/>
        </w:rPr>
        <w:t xml:space="preserve"> the information presented. </w:t>
      </w:r>
    </w:p>
    <w:p w:rsidR="000F46EB" w:rsidRPr="000F46EB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You may lose the book and not be able to replace it. </w:t>
      </w:r>
    </w:p>
    <w:p w:rsidR="00185B4C" w:rsidRPr="00185B4C" w:rsidRDefault="000F46EB" w:rsidP="000F46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EB">
        <w:rPr>
          <w:rFonts w:ascii="Arial" w:hAnsi="Arial" w:cs="Arial"/>
          <w:sz w:val="24"/>
          <w:szCs w:val="24"/>
        </w:rPr>
        <w:t xml:space="preserve">  The other person may need it back before you are done with it.</w:t>
      </w:r>
    </w:p>
    <w:sectPr w:rsidR="00185B4C" w:rsidRPr="00185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300D7"/>
    <w:multiLevelType w:val="hybridMultilevel"/>
    <w:tmpl w:val="CF487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4C"/>
    <w:rsid w:val="000F46EB"/>
    <w:rsid w:val="00185B4C"/>
    <w:rsid w:val="00303FE5"/>
    <w:rsid w:val="005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B27E6"/>
  <w15:chartTrackingRefBased/>
  <w15:docId w15:val="{9C89F61B-B644-4BB7-B036-55B1B180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2017-09-12T22:03:00Z</dcterms:created>
  <dcterms:modified xsi:type="dcterms:W3CDTF">2017-09-12T22:07:00Z</dcterms:modified>
</cp:coreProperties>
</file>