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8392" w14:textId="77777777" w:rsidR="00553E3F" w:rsidRPr="00C34269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Week-1 Agenda:</w:t>
      </w:r>
    </w:p>
    <w:p w14:paraId="4BB94C55" w14:textId="77777777" w:rsidR="00283838" w:rsidRPr="00C34269" w:rsidRDefault="00283838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Welcome</w:t>
      </w:r>
    </w:p>
    <w:p w14:paraId="1EB23FFC" w14:textId="3F35D243" w:rsidR="00283838" w:rsidRPr="00C34269" w:rsidRDefault="00283838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Syllabus</w:t>
      </w:r>
      <w:r w:rsidR="00356ED4" w:rsidRPr="00C34269">
        <w:rPr>
          <w:rFonts w:ascii="Times New Roman" w:hAnsi="Times New Roman" w:cs="Times New Roman"/>
          <w:sz w:val="24"/>
          <w:szCs w:val="24"/>
        </w:rPr>
        <w:t xml:space="preserve"> (in detail)</w:t>
      </w:r>
    </w:p>
    <w:p w14:paraId="0ED02C3C" w14:textId="79DA0B05" w:rsidR="00B82177" w:rsidRPr="00C34269" w:rsidRDefault="00B82177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New OER course, beta testers</w:t>
      </w:r>
    </w:p>
    <w:p w14:paraId="2D276DFE" w14:textId="77777777" w:rsidR="00B70388" w:rsidRPr="00C34269" w:rsidRDefault="00B70388" w:rsidP="00B7038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 xml:space="preserve">Success criteria </w:t>
      </w:r>
    </w:p>
    <w:p w14:paraId="65584BC9" w14:textId="62BE1F85" w:rsidR="00B70388" w:rsidRPr="00C34269" w:rsidRDefault="00B70388" w:rsidP="00B7038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Intros</w:t>
      </w:r>
      <w:r w:rsidR="00E93D2E" w:rsidRPr="00C34269">
        <w:rPr>
          <w:rFonts w:ascii="Times New Roman" w:hAnsi="Times New Roman" w:cs="Times New Roman"/>
          <w:sz w:val="24"/>
          <w:szCs w:val="24"/>
        </w:rPr>
        <w:t>?</w:t>
      </w:r>
    </w:p>
    <w:p w14:paraId="591ACC5C" w14:textId="77777777" w:rsidR="00356ED4" w:rsidRPr="00C34269" w:rsidRDefault="00356ED4" w:rsidP="00356ED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7FDA5062" w14:textId="77777777" w:rsidR="00E93D2E" w:rsidRPr="00C34269" w:rsidRDefault="00E93D2E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Week-1 Slides</w:t>
      </w:r>
    </w:p>
    <w:p w14:paraId="184717D0" w14:textId="77777777" w:rsidR="00356ED4" w:rsidRPr="00C34269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C34269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C34269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6B39F3A8" w14:textId="77777777" w:rsidR="00F135C6" w:rsidRPr="00C34269" w:rsidRDefault="00F135C6" w:rsidP="00F135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Lab time:</w:t>
      </w:r>
    </w:p>
    <w:p w14:paraId="2F62139B" w14:textId="77777777" w:rsidR="00E93D2E" w:rsidRPr="00C34269" w:rsidRDefault="00E93D2E" w:rsidP="00E93D2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 xml:space="preserve">Demo </w:t>
      </w:r>
      <w:proofErr w:type="spellStart"/>
      <w:r w:rsidRPr="00C34269">
        <w:rPr>
          <w:rFonts w:ascii="Times New Roman" w:hAnsi="Times New Roman" w:cs="Times New Roman"/>
          <w:sz w:val="24"/>
          <w:szCs w:val="24"/>
        </w:rPr>
        <w:t>CatBoxes</w:t>
      </w:r>
      <w:proofErr w:type="spellEnd"/>
    </w:p>
    <w:p w14:paraId="181FD5A8" w14:textId="5B02618B" w:rsidR="00E93D2E" w:rsidRPr="00C34269" w:rsidRDefault="00E93D2E" w:rsidP="00E93D2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Install Windows Server</w:t>
      </w:r>
      <w:r w:rsidR="00256ECE" w:rsidRPr="00C34269">
        <w:rPr>
          <w:rFonts w:ascii="Times New Roman" w:hAnsi="Times New Roman" w:cs="Times New Roman"/>
          <w:sz w:val="24"/>
          <w:szCs w:val="24"/>
        </w:rPr>
        <w:t xml:space="preserve"> 2016 Data Center on </w:t>
      </w:r>
      <w:r w:rsidRPr="00C34269">
        <w:rPr>
          <w:rFonts w:ascii="Times New Roman" w:hAnsi="Times New Roman" w:cs="Times New Roman"/>
          <w:sz w:val="24"/>
          <w:szCs w:val="24"/>
        </w:rPr>
        <w:t>disk0 (Admin password = Admin2019)</w:t>
      </w:r>
      <w:r w:rsidR="004C1844" w:rsidRPr="00C34269">
        <w:rPr>
          <w:rFonts w:ascii="Times New Roman" w:hAnsi="Times New Roman" w:cs="Times New Roman"/>
          <w:sz w:val="24"/>
          <w:szCs w:val="24"/>
        </w:rPr>
        <w:t>:</w:t>
      </w:r>
    </w:p>
    <w:p w14:paraId="64EBE291" w14:textId="5536E184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Leave as DHCP</w:t>
      </w:r>
    </w:p>
    <w:p w14:paraId="1BB40396" w14:textId="604447A3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Change Computer Name</w:t>
      </w:r>
      <w:r w:rsidR="00256ECE" w:rsidRPr="00C34269">
        <w:rPr>
          <w:rFonts w:ascii="Times New Roman" w:hAnsi="Times New Roman" w:cs="Times New Roman"/>
          <w:sz w:val="24"/>
          <w:szCs w:val="24"/>
        </w:rPr>
        <w:t xml:space="preserve"> (MKH105-SRV??)</w:t>
      </w:r>
    </w:p>
    <w:p w14:paraId="5913A24D" w14:textId="7B7BB45B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Disable IE ADV Security</w:t>
      </w:r>
    </w:p>
    <w:p w14:paraId="53C2F308" w14:textId="05495B2E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Enable Defender</w:t>
      </w:r>
    </w:p>
    <w:p w14:paraId="6A3BAB75" w14:textId="1C406ADA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Enable Remote Desktop</w:t>
      </w:r>
    </w:p>
    <w:p w14:paraId="6E4FF8AF" w14:textId="026F5C55" w:rsidR="00DF0318" w:rsidRPr="00C34269" w:rsidRDefault="00DF0318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Install Chrome</w:t>
      </w:r>
    </w:p>
    <w:p w14:paraId="18D786A7" w14:textId="057592AB" w:rsidR="00E93D2E" w:rsidRPr="00C34269" w:rsidRDefault="00E93D2E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After testing, start Widows Update</w:t>
      </w:r>
      <w:r w:rsidR="004C1844" w:rsidRPr="00C34269">
        <w:rPr>
          <w:rFonts w:ascii="Times New Roman" w:hAnsi="Times New Roman" w:cs="Times New Roman"/>
          <w:sz w:val="24"/>
          <w:szCs w:val="24"/>
        </w:rPr>
        <w:t xml:space="preserve"> (let it run after class)</w:t>
      </w:r>
    </w:p>
    <w:p w14:paraId="0A886219" w14:textId="7A813C11" w:rsidR="006064D2" w:rsidRPr="00C34269" w:rsidRDefault="006064D2" w:rsidP="00E93D2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 xml:space="preserve">NOTE: </w:t>
      </w:r>
      <w:r w:rsidR="00B6394A" w:rsidRPr="00C34269">
        <w:rPr>
          <w:rFonts w:ascii="Times New Roman" w:hAnsi="Times New Roman" w:cs="Times New Roman"/>
          <w:sz w:val="24"/>
          <w:szCs w:val="24"/>
        </w:rPr>
        <w:t xml:space="preserve">After Windows Updates completes successfully, PLESE disable or </w:t>
      </w:r>
      <w:r w:rsidRPr="00C34269">
        <w:rPr>
          <w:rFonts w:ascii="Times New Roman" w:hAnsi="Times New Roman" w:cs="Times New Roman"/>
          <w:sz w:val="24"/>
          <w:szCs w:val="24"/>
        </w:rPr>
        <w:t>it may interrupt classroom labs</w:t>
      </w:r>
      <w:r w:rsidR="00C34269">
        <w:rPr>
          <w:rFonts w:ascii="Times New Roman" w:hAnsi="Times New Roman" w:cs="Times New Roman"/>
          <w:sz w:val="24"/>
          <w:szCs w:val="24"/>
        </w:rPr>
        <w:t xml:space="preserve"> (Search on Services and disable Windows Update)</w:t>
      </w:r>
    </w:p>
    <w:p w14:paraId="28485CBF" w14:textId="0C06B782" w:rsidR="006064D2" w:rsidRPr="00C34269" w:rsidRDefault="006064D2" w:rsidP="006064D2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After install:</w:t>
      </w:r>
    </w:p>
    <w:p w14:paraId="78BAA295" w14:textId="2DFC1A00" w:rsidR="006064D2" w:rsidRPr="00C34269" w:rsidRDefault="006064D2" w:rsidP="006064D2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Windows 10 GUI</w:t>
      </w:r>
    </w:p>
    <w:p w14:paraId="3B7E2AF2" w14:textId="63F79B50" w:rsidR="006064D2" w:rsidRPr="00C34269" w:rsidRDefault="006064D2" w:rsidP="006064D2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PowerShell (get-command | measure) – will revisit after installing services</w:t>
      </w:r>
    </w:p>
    <w:p w14:paraId="2D0E2BD3" w14:textId="1B2514CC" w:rsidR="006064D2" w:rsidRDefault="006064D2" w:rsidP="006064D2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Demo Windows Server Manager</w:t>
      </w:r>
      <w:r w:rsidR="00C34269">
        <w:rPr>
          <w:rFonts w:ascii="Times New Roman" w:hAnsi="Times New Roman" w:cs="Times New Roman"/>
          <w:sz w:val="24"/>
          <w:szCs w:val="24"/>
        </w:rPr>
        <w:t>:</w:t>
      </w:r>
    </w:p>
    <w:p w14:paraId="7EE702AA" w14:textId="6300A008" w:rsid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Refresh button (top right)</w:t>
      </w:r>
    </w:p>
    <w:p w14:paraId="2A082D0C" w14:textId="43697A8F" w:rsidR="006267F8" w:rsidRDefault="006267F8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Flag button (top right)</w:t>
      </w:r>
    </w:p>
    <w:p w14:paraId="494A55CC" w14:textId="20C2BC5B" w:rsidR="006267F8" w:rsidRDefault="006267F8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 button (top right)</w:t>
      </w:r>
    </w:p>
    <w:p w14:paraId="78E55627" w14:textId="7CC3DE1B" w:rsid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Tools </w:t>
      </w:r>
      <w:r w:rsidR="006267F8">
        <w:rPr>
          <w:rFonts w:ascii="Times New Roman" w:hAnsi="Times New Roman" w:cs="Times New Roman"/>
          <w:sz w:val="24"/>
          <w:szCs w:val="24"/>
        </w:rPr>
        <w:t>button</w:t>
      </w:r>
      <w:r>
        <w:rPr>
          <w:rFonts w:ascii="Times New Roman" w:hAnsi="Times New Roman" w:cs="Times New Roman"/>
          <w:sz w:val="24"/>
          <w:szCs w:val="24"/>
        </w:rPr>
        <w:t xml:space="preserve"> (top right)</w:t>
      </w:r>
    </w:p>
    <w:p w14:paraId="789BA36F" w14:textId="1C51603A" w:rsid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Dashboard</w:t>
      </w:r>
    </w:p>
    <w:p w14:paraId="48350179" w14:textId="529E665A" w:rsid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Server</w:t>
      </w:r>
    </w:p>
    <w:p w14:paraId="21C967FC" w14:textId="34E65095" w:rsid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Servers</w:t>
      </w:r>
    </w:p>
    <w:p w14:paraId="02AE3608" w14:textId="0B598E59" w:rsidR="00C34269" w:rsidRPr="00C34269" w:rsidRDefault="00C34269" w:rsidP="00C34269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and Storage </w:t>
      </w:r>
    </w:p>
    <w:p w14:paraId="06E5EA6B" w14:textId="77777777" w:rsidR="006267F8" w:rsidRDefault="006064D2" w:rsidP="006064D2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Demo Windows Server Roles and Features</w:t>
      </w:r>
      <w:r w:rsidR="006267F8">
        <w:rPr>
          <w:rFonts w:ascii="Times New Roman" w:hAnsi="Times New Roman" w:cs="Times New Roman"/>
          <w:sz w:val="24"/>
          <w:szCs w:val="24"/>
        </w:rPr>
        <w:t>:</w:t>
      </w:r>
    </w:p>
    <w:p w14:paraId="05C53DFA" w14:textId="77777777" w:rsidR="006267F8" w:rsidRDefault="006267F8" w:rsidP="006267F8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Manage button</w:t>
      </w:r>
    </w:p>
    <w:p w14:paraId="4FF0D3BB" w14:textId="144E57A3" w:rsidR="006064D2" w:rsidRDefault="006267F8" w:rsidP="006267F8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S</w:t>
      </w:r>
      <w:r w:rsidR="006064D2" w:rsidRPr="00C34269">
        <w:rPr>
          <w:rFonts w:ascii="Times New Roman" w:hAnsi="Times New Roman" w:cs="Times New Roman"/>
          <w:sz w:val="24"/>
          <w:szCs w:val="24"/>
        </w:rPr>
        <w:t xml:space="preserve">ervice </w:t>
      </w:r>
      <w:proofErr w:type="spellStart"/>
      <w:r w:rsidR="006064D2" w:rsidRPr="00C34269">
        <w:rPr>
          <w:rFonts w:ascii="Times New Roman" w:hAnsi="Times New Roman" w:cs="Times New Roman"/>
          <w:sz w:val="24"/>
          <w:szCs w:val="24"/>
        </w:rPr>
        <w:t>desc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B7E09FB" w14:textId="77777777" w:rsidR="00552370" w:rsidRDefault="00552370" w:rsidP="0055237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1FE59FDD" w14:textId="0A196681" w:rsidR="00552370" w:rsidRDefault="00552370" w:rsidP="0055237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are using a new Dell Server HW, Windows Server 2016 will does not include a device driver for Intel ® Ethernet Connection (5) 1219-V NIC. To fix:</w:t>
      </w:r>
    </w:p>
    <w:p w14:paraId="1F1447CB" w14:textId="3386D602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Run Device Manager</w:t>
      </w:r>
    </w:p>
    <w:p w14:paraId="56CCCE76" w14:textId="7361304B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Right-click on NIC and select Update Device Driver</w:t>
      </w:r>
    </w:p>
    <w:p w14:paraId="4398BB11" w14:textId="7408D35E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Browse my computer for driver …</w:t>
      </w:r>
    </w:p>
    <w:p w14:paraId="11A1A813" w14:textId="560830C0" w:rsidR="006D0E6C" w:rsidRDefault="006D0E6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Let me pick from …</w:t>
      </w:r>
      <w:bookmarkStart w:id="0" w:name="_GoBack"/>
      <w:bookmarkEnd w:id="0"/>
    </w:p>
    <w:p w14:paraId="0B73F9B1" w14:textId="1A77A1C3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Manufacturer list, select Intel Corporation (Not Intel)</w:t>
      </w:r>
    </w:p>
    <w:p w14:paraId="56783DF0" w14:textId="77777777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Intel® Ethernet Connection (5) 1219-LM</w:t>
      </w:r>
    </w:p>
    <w:p w14:paraId="6156EAE4" w14:textId="77777777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</w:t>
      </w:r>
    </w:p>
    <w:p w14:paraId="72869EAF" w14:textId="0AEF1BBF" w:rsidR="00552370" w:rsidRP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work!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14:paraId="3A8B77F9" w14:textId="367D2889" w:rsidR="00473830" w:rsidRPr="00C34269" w:rsidRDefault="00473830" w:rsidP="00E93D2E">
      <w:pPr>
        <w:rPr>
          <w:rFonts w:ascii="Times New Roman" w:hAnsi="Times New Roman" w:cs="Times New Roman"/>
          <w:sz w:val="24"/>
          <w:szCs w:val="24"/>
        </w:rPr>
      </w:pPr>
    </w:p>
    <w:sectPr w:rsidR="00473830" w:rsidRPr="00C342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8F4BD" w14:textId="77777777" w:rsidR="00C02903" w:rsidRDefault="00C02903" w:rsidP="00283838">
      <w:pPr>
        <w:spacing w:after="0" w:line="240" w:lineRule="auto"/>
      </w:pPr>
      <w:r>
        <w:separator/>
      </w:r>
    </w:p>
  </w:endnote>
  <w:endnote w:type="continuationSeparator" w:id="0">
    <w:p w14:paraId="687A9E8B" w14:textId="77777777" w:rsidR="00C02903" w:rsidRDefault="00C02903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E9CBB" w14:textId="77777777" w:rsidR="00C02903" w:rsidRDefault="00C02903" w:rsidP="00283838">
      <w:pPr>
        <w:spacing w:after="0" w:line="240" w:lineRule="auto"/>
      </w:pPr>
      <w:r>
        <w:separator/>
      </w:r>
    </w:p>
  </w:footnote>
  <w:footnote w:type="continuationSeparator" w:id="0">
    <w:p w14:paraId="45149C28" w14:textId="77777777" w:rsidR="00C02903" w:rsidRDefault="00C02903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B3E68" w14:textId="77777777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CS240A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Week-1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8"/>
    <w:rsid w:val="00045BCB"/>
    <w:rsid w:val="00057BDB"/>
    <w:rsid w:val="00063759"/>
    <w:rsid w:val="000B392B"/>
    <w:rsid w:val="000D6C42"/>
    <w:rsid w:val="00127204"/>
    <w:rsid w:val="00147193"/>
    <w:rsid w:val="001516E8"/>
    <w:rsid w:val="00183439"/>
    <w:rsid w:val="001F37EA"/>
    <w:rsid w:val="00256ECE"/>
    <w:rsid w:val="002770DF"/>
    <w:rsid w:val="00283838"/>
    <w:rsid w:val="00314252"/>
    <w:rsid w:val="00356ED4"/>
    <w:rsid w:val="00371158"/>
    <w:rsid w:val="004560E5"/>
    <w:rsid w:val="00473830"/>
    <w:rsid w:val="004C1844"/>
    <w:rsid w:val="004D5383"/>
    <w:rsid w:val="005051D4"/>
    <w:rsid w:val="005435FB"/>
    <w:rsid w:val="00552370"/>
    <w:rsid w:val="00553E3F"/>
    <w:rsid w:val="005B3BB7"/>
    <w:rsid w:val="005E5FFD"/>
    <w:rsid w:val="006064D2"/>
    <w:rsid w:val="00616E3F"/>
    <w:rsid w:val="006267F8"/>
    <w:rsid w:val="00692542"/>
    <w:rsid w:val="006D0E6C"/>
    <w:rsid w:val="00773715"/>
    <w:rsid w:val="008139AF"/>
    <w:rsid w:val="008729B1"/>
    <w:rsid w:val="00906D85"/>
    <w:rsid w:val="009305FE"/>
    <w:rsid w:val="00991627"/>
    <w:rsid w:val="00A31E8F"/>
    <w:rsid w:val="00AC6A1F"/>
    <w:rsid w:val="00AF5964"/>
    <w:rsid w:val="00B6394A"/>
    <w:rsid w:val="00B70388"/>
    <w:rsid w:val="00B82177"/>
    <w:rsid w:val="00C02903"/>
    <w:rsid w:val="00C1460A"/>
    <w:rsid w:val="00C34269"/>
    <w:rsid w:val="00D134ED"/>
    <w:rsid w:val="00DE3F88"/>
    <w:rsid w:val="00DF0318"/>
    <w:rsid w:val="00E120B7"/>
    <w:rsid w:val="00E93D2E"/>
    <w:rsid w:val="00ED7BCE"/>
    <w:rsid w:val="00F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4</cp:revision>
  <dcterms:created xsi:type="dcterms:W3CDTF">2018-12-01T00:31:00Z</dcterms:created>
  <dcterms:modified xsi:type="dcterms:W3CDTF">2019-01-10T18:31:00Z</dcterms:modified>
</cp:coreProperties>
</file>