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8392" w14:textId="0B8EC02C" w:rsidR="00553E3F" w:rsidRPr="00616E3F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Week-</w:t>
      </w:r>
      <w:r w:rsidR="0071720A">
        <w:rPr>
          <w:rFonts w:ascii="Times New Roman" w:hAnsi="Times New Roman" w:cs="Times New Roman"/>
          <w:sz w:val="24"/>
          <w:szCs w:val="24"/>
        </w:rPr>
        <w:t>2</w:t>
      </w:r>
      <w:r w:rsidRPr="00616E3F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39768E34" w14:textId="7424F0DD" w:rsidR="0071720A" w:rsidRDefault="00130514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Week-1 r</w:t>
      </w:r>
      <w:r w:rsidR="0071720A">
        <w:rPr>
          <w:rFonts w:ascii="Times New Roman" w:hAnsi="Times New Roman" w:cs="Times New Roman"/>
          <w:sz w:val="24"/>
          <w:szCs w:val="24"/>
        </w:rPr>
        <w:t>eview/</w:t>
      </w:r>
      <w:r>
        <w:rPr>
          <w:rFonts w:ascii="Times New Roman" w:hAnsi="Times New Roman" w:cs="Times New Roman"/>
          <w:sz w:val="24"/>
          <w:szCs w:val="24"/>
        </w:rPr>
        <w:t>q</w:t>
      </w:r>
      <w:r w:rsidR="0071720A">
        <w:rPr>
          <w:rFonts w:ascii="Times New Roman" w:hAnsi="Times New Roman" w:cs="Times New Roman"/>
          <w:sz w:val="24"/>
          <w:szCs w:val="24"/>
        </w:rPr>
        <w:t>uestions</w:t>
      </w:r>
    </w:p>
    <w:p w14:paraId="4E49C25F" w14:textId="30BEE659" w:rsidR="0071720A" w:rsidRDefault="0071720A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Windows Server 2016 install, configured, and working on disk0?</w:t>
      </w:r>
    </w:p>
    <w:p w14:paraId="591ACC5C" w14:textId="77777777" w:rsidR="00356ED4" w:rsidRPr="00616E3F" w:rsidRDefault="00356ED4" w:rsidP="00356ED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7FDA5062" w14:textId="4F80D5F5" w:rsidR="00E93D2E" w:rsidRDefault="00E93D2E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1720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Slides</w:t>
      </w:r>
    </w:p>
    <w:p w14:paraId="184717D0" w14:textId="77777777" w:rsidR="00356ED4" w:rsidRPr="00616E3F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616E3F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616E3F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6B39F3A8" w14:textId="77777777" w:rsidR="00F135C6" w:rsidRPr="00616E3F" w:rsidRDefault="00F135C6" w:rsidP="00F135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18544974" w14:textId="48DE6617" w:rsidR="00E93D2E" w:rsidRDefault="0071720A" w:rsidP="009066A8">
      <w:pPr>
        <w:pStyle w:val="ListParagraph"/>
        <w:numPr>
          <w:ilvl w:val="1"/>
          <w:numId w:val="9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Install Win Server 2016 Data Center </w:t>
      </w:r>
      <w:r w:rsidR="00E93D2E">
        <w:rPr>
          <w:rFonts w:ascii="Times New Roman" w:hAnsi="Times New Roman" w:cs="Times New Roman"/>
          <w:sz w:val="24"/>
          <w:szCs w:val="24"/>
        </w:rPr>
        <w:t>On disk1 (your instance, don’t forget password)</w:t>
      </w:r>
      <w:r w:rsidR="004C1844">
        <w:rPr>
          <w:rFonts w:ascii="Times New Roman" w:hAnsi="Times New Roman" w:cs="Times New Roman"/>
          <w:sz w:val="24"/>
          <w:szCs w:val="24"/>
        </w:rPr>
        <w:t>:</w:t>
      </w:r>
    </w:p>
    <w:p w14:paraId="2008B2BE" w14:textId="77777777" w:rsidR="004C1844" w:rsidRDefault="004C1844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 w:rsidRPr="004C1844">
        <w:rPr>
          <w:rFonts w:ascii="Times New Roman" w:hAnsi="Times New Roman" w:cs="Times New Roman"/>
          <w:sz w:val="24"/>
          <w:szCs w:val="24"/>
        </w:rPr>
        <w:t>Assign static IP, SM, DG, and DNS (see IP sheet)</w:t>
      </w:r>
    </w:p>
    <w:p w14:paraId="4C659369" w14:textId="5C687D3C" w:rsidR="004C1844" w:rsidRPr="004C1844" w:rsidRDefault="004C1844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4C1844">
        <w:rPr>
          <w:rFonts w:ascii="Times New Roman" w:hAnsi="Times New Roman" w:cs="Times New Roman"/>
          <w:sz w:val="24"/>
          <w:szCs w:val="24"/>
        </w:rPr>
        <w:t>hange Computer Name</w:t>
      </w:r>
      <w:r w:rsidR="008072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07272">
        <w:rPr>
          <w:rFonts w:ascii="Times New Roman" w:hAnsi="Times New Roman" w:cs="Times New Roman"/>
          <w:sz w:val="24"/>
          <w:szCs w:val="24"/>
        </w:rPr>
        <w:t>WinSRV</w:t>
      </w:r>
      <w:proofErr w:type="spellEnd"/>
      <w:r w:rsidR="00807272">
        <w:rPr>
          <w:rFonts w:ascii="Times New Roman" w:hAnsi="Times New Roman" w:cs="Times New Roman"/>
          <w:sz w:val="24"/>
          <w:szCs w:val="24"/>
        </w:rPr>
        <w:t>-??)</w:t>
      </w:r>
    </w:p>
    <w:p w14:paraId="6FD4FD81" w14:textId="77777777" w:rsidR="004C1844" w:rsidRDefault="004C1844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Disable IE ADV Security</w:t>
      </w:r>
    </w:p>
    <w:p w14:paraId="590E4050" w14:textId="77777777" w:rsidR="004C1844" w:rsidRDefault="004C1844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Defender</w:t>
      </w:r>
    </w:p>
    <w:p w14:paraId="12C6200C" w14:textId="213DB505" w:rsidR="004C1844" w:rsidRDefault="004C1844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Remote Desktop</w:t>
      </w:r>
    </w:p>
    <w:p w14:paraId="575646F3" w14:textId="58A94B42" w:rsidR="00231197" w:rsidRDefault="00231197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Chrome</w:t>
      </w:r>
    </w:p>
    <w:p w14:paraId="71B9189C" w14:textId="2A066D78" w:rsidR="00E02BDC" w:rsidRDefault="00E02BDC" w:rsidP="009066A8">
      <w:pPr>
        <w:pStyle w:val="ListParagraph"/>
        <w:numPr>
          <w:ilvl w:val="1"/>
          <w:numId w:val="9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Run sys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3A25E66" w14:textId="03A4755C" w:rsidR="00E02BDC" w:rsidRDefault="00E02BDC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Boot tab</w:t>
      </w:r>
    </w:p>
    <w:p w14:paraId="5736ED30" w14:textId="25C4625E" w:rsidR="00E02BDC" w:rsidRDefault="00E02BDC" w:rsidP="009066A8">
      <w:pPr>
        <w:pStyle w:val="ListParagraph"/>
        <w:numPr>
          <w:ilvl w:val="2"/>
          <w:numId w:val="9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identical boot descriptions </w:t>
      </w:r>
    </w:p>
    <w:p w14:paraId="54D82D5F" w14:textId="77777777" w:rsidR="00E02BDC" w:rsidRDefault="00E02BDC" w:rsidP="009066A8">
      <w:pPr>
        <w:pStyle w:val="ListParagraph"/>
        <w:numPr>
          <w:ilvl w:val="1"/>
          <w:numId w:val="9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change description name:</w:t>
      </w:r>
    </w:p>
    <w:p w14:paraId="04518559" w14:textId="6D99575B" w:rsidR="00E02BDC" w:rsidRDefault="00E02BDC" w:rsidP="009066A8">
      <w:pPr>
        <w:pStyle w:val="ListParagraph"/>
        <w:numPr>
          <w:ilvl w:val="2"/>
          <w:numId w:val="9"/>
        </w:numPr>
        <w:ind w:left="18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Bcdedit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/set {current} description “Windows Server 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CS240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6D30F98" w14:textId="77777777" w:rsidR="00505E5C" w:rsidRDefault="009066A8" w:rsidP="009066A8">
      <w:pPr>
        <w:pStyle w:val="ListParagraph"/>
        <w:numPr>
          <w:ilvl w:val="1"/>
          <w:numId w:val="9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 xml:space="preserve">To </w:t>
      </w:r>
      <w:r w:rsidR="00505E5C">
        <w:rPr>
          <w:rFonts w:ascii="Times New Roman" w:hAnsi="Times New Roman" w:cs="Times New Roman"/>
          <w:sz w:val="24"/>
          <w:szCs w:val="24"/>
        </w:rPr>
        <w:t xml:space="preserve">enable </w:t>
      </w:r>
      <w:r w:rsidRPr="00FD63A6">
        <w:rPr>
          <w:rFonts w:ascii="Times New Roman" w:hAnsi="Times New Roman" w:cs="Times New Roman"/>
          <w:sz w:val="24"/>
          <w:szCs w:val="24"/>
        </w:rPr>
        <w:t>ping</w:t>
      </w:r>
      <w:r w:rsidR="00505E5C">
        <w:rPr>
          <w:rFonts w:ascii="Times New Roman" w:hAnsi="Times New Roman" w:cs="Times New Roman"/>
          <w:sz w:val="24"/>
          <w:szCs w:val="24"/>
        </w:rPr>
        <w:t>:</w:t>
      </w:r>
    </w:p>
    <w:p w14:paraId="6A56EE9E" w14:textId="7E220FD6" w:rsidR="009066A8" w:rsidRPr="00FD63A6" w:rsidRDefault="00505E5C" w:rsidP="00505E5C">
      <w:pPr>
        <w:pStyle w:val="ListParagraph"/>
        <w:numPr>
          <w:ilvl w:val="2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066A8" w:rsidRPr="00FD63A6">
        <w:rPr>
          <w:rFonts w:ascii="Times New Roman" w:hAnsi="Times New Roman" w:cs="Times New Roman"/>
          <w:sz w:val="24"/>
          <w:szCs w:val="24"/>
        </w:rPr>
        <w:t>onfigure firewall Advanced, Inbound – File and Print Sharing (echo request ICMPv4 &amp; v6)</w:t>
      </w:r>
    </w:p>
    <w:p w14:paraId="221F560A" w14:textId="77777777" w:rsidR="009066A8" w:rsidRPr="00FD63A6" w:rsidRDefault="009066A8" w:rsidP="009066A8">
      <w:pPr>
        <w:pStyle w:val="ListParagraph"/>
        <w:numPr>
          <w:ilvl w:val="1"/>
          <w:numId w:val="9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Enable Remote Desktop will only configure firewall for Domain/Private, enable Public on home computer</w:t>
      </w:r>
    </w:p>
    <w:p w14:paraId="27348B56" w14:textId="77777777" w:rsidR="009066A8" w:rsidRPr="00FD63A6" w:rsidRDefault="009066A8" w:rsidP="009066A8">
      <w:pPr>
        <w:pStyle w:val="ListParagraph"/>
        <w:numPr>
          <w:ilvl w:val="1"/>
          <w:numId w:val="9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To enable Ziko account RDC access:</w:t>
      </w:r>
    </w:p>
    <w:p w14:paraId="25D22395" w14:textId="77777777" w:rsidR="009066A8" w:rsidRPr="00FD63A6" w:rsidRDefault="009066A8" w:rsidP="009066A8">
      <w:pPr>
        <w:pStyle w:val="ListParagraph"/>
        <w:numPr>
          <w:ilvl w:val="2"/>
          <w:numId w:val="9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Add Ziko to list of allowed RDC users</w:t>
      </w:r>
    </w:p>
    <w:p w14:paraId="09ABCD98" w14:textId="77777777" w:rsidR="009066A8" w:rsidRPr="00FD63A6" w:rsidRDefault="009066A8" w:rsidP="009066A8">
      <w:pPr>
        <w:pStyle w:val="ListParagraph"/>
        <w:numPr>
          <w:ilvl w:val="2"/>
          <w:numId w:val="9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 xml:space="preserve">Add </w:t>
      </w:r>
      <w:proofErr w:type="spellStart"/>
      <w:r w:rsidRPr="00FD63A6">
        <w:rPr>
          <w:rFonts w:ascii="Times New Roman" w:hAnsi="Times New Roman" w:cs="Times New Roman"/>
          <w:sz w:val="24"/>
          <w:szCs w:val="24"/>
        </w:rPr>
        <w:t>ziko</w:t>
      </w:r>
      <w:proofErr w:type="spellEnd"/>
      <w:r w:rsidRPr="00FD63A6">
        <w:rPr>
          <w:rFonts w:ascii="Times New Roman" w:hAnsi="Times New Roman" w:cs="Times New Roman"/>
          <w:sz w:val="24"/>
          <w:szCs w:val="24"/>
        </w:rPr>
        <w:t xml:space="preserve"> to All</w:t>
      </w:r>
      <w:r>
        <w:rPr>
          <w:rFonts w:ascii="Times New Roman" w:hAnsi="Times New Roman" w:cs="Times New Roman"/>
          <w:sz w:val="24"/>
          <w:szCs w:val="24"/>
        </w:rPr>
        <w:t>ow</w:t>
      </w:r>
      <w:r w:rsidRPr="00FD63A6">
        <w:rPr>
          <w:rFonts w:ascii="Times New Roman" w:hAnsi="Times New Roman" w:cs="Times New Roman"/>
          <w:sz w:val="24"/>
          <w:szCs w:val="24"/>
        </w:rPr>
        <w:t xml:space="preserve"> Logon through RDS (local Security Policy, Local Policies, User Rights)</w:t>
      </w:r>
    </w:p>
    <w:p w14:paraId="1D0D5DB5" w14:textId="03A5D81B" w:rsidR="009066A8" w:rsidRPr="009066A8" w:rsidRDefault="00505E5C" w:rsidP="009066A8">
      <w:pPr>
        <w:pStyle w:val="ListParagraph"/>
        <w:numPr>
          <w:ilvl w:val="1"/>
          <w:numId w:val="9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server, not a general purpose computer, t</w:t>
      </w:r>
      <w:r w:rsidR="009066A8" w:rsidRPr="009066A8">
        <w:rPr>
          <w:rFonts w:ascii="Times New Roman" w:hAnsi="Times New Roman" w:cs="Times New Roman"/>
          <w:sz w:val="24"/>
          <w:szCs w:val="24"/>
        </w:rPr>
        <w:t>o enable Ziko to logon locally:</w:t>
      </w:r>
    </w:p>
    <w:p w14:paraId="24D0B52F" w14:textId="0639AC4E" w:rsidR="009066A8" w:rsidRPr="00FD63A6" w:rsidRDefault="009066A8" w:rsidP="00505E5C">
      <w:pPr>
        <w:pStyle w:val="ListParagraph"/>
        <w:numPr>
          <w:ilvl w:val="2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63A6">
        <w:rPr>
          <w:rFonts w:ascii="Times New Roman" w:hAnsi="Times New Roman" w:cs="Times New Roman"/>
          <w:sz w:val="24"/>
          <w:szCs w:val="24"/>
        </w:rPr>
        <w:t xml:space="preserve">Add </w:t>
      </w:r>
      <w:proofErr w:type="spellStart"/>
      <w:r w:rsidRPr="00FD63A6">
        <w:rPr>
          <w:rFonts w:ascii="Times New Roman" w:hAnsi="Times New Roman" w:cs="Times New Roman"/>
          <w:sz w:val="24"/>
          <w:szCs w:val="24"/>
        </w:rPr>
        <w:t>ziko</w:t>
      </w:r>
      <w:proofErr w:type="spellEnd"/>
      <w:r w:rsidRPr="00FD63A6">
        <w:rPr>
          <w:rFonts w:ascii="Times New Roman" w:hAnsi="Times New Roman" w:cs="Times New Roman"/>
          <w:sz w:val="24"/>
          <w:szCs w:val="24"/>
        </w:rPr>
        <w:t xml:space="preserve"> to Allow Logon locally (local Security Policy, Local Policies, User Rights)</w:t>
      </w:r>
    </w:p>
    <w:p w14:paraId="55C81DD0" w14:textId="41BF94CD" w:rsidR="004C1844" w:rsidRPr="009066A8" w:rsidRDefault="004C1844" w:rsidP="009066A8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9066A8">
        <w:rPr>
          <w:rFonts w:ascii="Times New Roman" w:hAnsi="Times New Roman" w:cs="Times New Roman"/>
          <w:sz w:val="24"/>
          <w:szCs w:val="24"/>
        </w:rPr>
        <w:t>After testing, start Widows Update (let it run after class)</w:t>
      </w:r>
    </w:p>
    <w:p w14:paraId="10722C04" w14:textId="070F52C0" w:rsidR="00842BF2" w:rsidRPr="009066A8" w:rsidRDefault="00130514" w:rsidP="009066A8">
      <w:pPr>
        <w:pStyle w:val="ListParagraph"/>
        <w:numPr>
          <w:ilvl w:val="0"/>
          <w:numId w:val="11"/>
        </w:numPr>
        <w:spacing w:after="0" w:line="25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066A8">
        <w:rPr>
          <w:rFonts w:ascii="Times New Roman" w:hAnsi="Times New Roman" w:cs="Times New Roman"/>
          <w:sz w:val="24"/>
          <w:szCs w:val="24"/>
        </w:rPr>
        <w:t>NOTE: After Windows Updates completes successfully, PLESE disable or it may interrupt classroom labs</w:t>
      </w:r>
      <w:r w:rsidR="00842BF2" w:rsidRPr="009066A8">
        <w:rPr>
          <w:rFonts w:ascii="Times New Roman" w:hAnsi="Times New Roman" w:cs="Times New Roman"/>
          <w:sz w:val="24"/>
          <w:szCs w:val="24"/>
        </w:rPr>
        <w:t xml:space="preserve"> (Search on Services and disable Windows Update)</w:t>
      </w:r>
    </w:p>
    <w:p w14:paraId="3553A4C7" w14:textId="77777777" w:rsidR="00130514" w:rsidRDefault="00130514" w:rsidP="00842BF2">
      <w:pPr>
        <w:pStyle w:val="ListParagraph"/>
        <w:spacing w:after="0"/>
        <w:ind w:left="2160"/>
        <w:rPr>
          <w:rFonts w:ascii="Times New Roman" w:hAnsi="Times New Roman" w:cs="Times New Roman"/>
          <w:sz w:val="24"/>
          <w:szCs w:val="24"/>
        </w:rPr>
      </w:pPr>
    </w:p>
    <w:p w14:paraId="4953F7BB" w14:textId="77777777" w:rsidR="00130514" w:rsidRPr="00130514" w:rsidRDefault="00130514" w:rsidP="00130514">
      <w:pPr>
        <w:spacing w:after="0"/>
        <w:ind w:left="1980"/>
        <w:rPr>
          <w:rFonts w:ascii="Times New Roman" w:hAnsi="Times New Roman" w:cs="Times New Roman"/>
          <w:sz w:val="24"/>
          <w:szCs w:val="24"/>
        </w:rPr>
      </w:pPr>
    </w:p>
    <w:p w14:paraId="547BE793" w14:textId="77777777" w:rsidR="004C1844" w:rsidRPr="00616E3F" w:rsidRDefault="004C1844" w:rsidP="004C184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A8B77F9" w14:textId="74929C30" w:rsidR="00473830" w:rsidRPr="00E93D2E" w:rsidRDefault="00473830" w:rsidP="00E93D2E">
      <w:pPr>
        <w:rPr>
          <w:rFonts w:ascii="Times New Roman" w:hAnsi="Times New Roman" w:cs="Times New Roman"/>
          <w:sz w:val="24"/>
          <w:szCs w:val="24"/>
        </w:rPr>
      </w:pPr>
      <w:r w:rsidRPr="00E93D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73830" w:rsidRPr="00E93D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4C5E" w14:textId="77777777" w:rsidR="006A7A43" w:rsidRDefault="006A7A43" w:rsidP="00283838">
      <w:pPr>
        <w:spacing w:after="0" w:line="240" w:lineRule="auto"/>
      </w:pPr>
      <w:r>
        <w:separator/>
      </w:r>
    </w:p>
  </w:endnote>
  <w:endnote w:type="continuationSeparator" w:id="0">
    <w:p w14:paraId="66BBE3BF" w14:textId="77777777" w:rsidR="006A7A43" w:rsidRDefault="006A7A43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CB622" w14:textId="77777777" w:rsidR="006A7A43" w:rsidRDefault="006A7A43" w:rsidP="00283838">
      <w:pPr>
        <w:spacing w:after="0" w:line="240" w:lineRule="auto"/>
      </w:pPr>
      <w:r>
        <w:separator/>
      </w:r>
    </w:p>
  </w:footnote>
  <w:footnote w:type="continuationSeparator" w:id="0">
    <w:p w14:paraId="268EA784" w14:textId="77777777" w:rsidR="006A7A43" w:rsidRDefault="006A7A43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B3E68" w14:textId="1517813E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CS240A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</w:t>
    </w:r>
    <w:r w:rsidR="0071720A">
      <w:rPr>
        <w:rFonts w:ascii="Times New Roman" w:hAnsi="Times New Roman" w:cs="Times New Roman"/>
        <w:b/>
        <w:sz w:val="32"/>
        <w:szCs w:val="32"/>
      </w:rPr>
      <w:t>2</w:t>
    </w:r>
    <w:r w:rsidR="00283838" w:rsidRPr="008139AF">
      <w:rPr>
        <w:rFonts w:ascii="Times New Roman" w:hAnsi="Times New Roman" w:cs="Times New Roman"/>
        <w:b/>
        <w:sz w:val="32"/>
        <w:szCs w:val="32"/>
      </w:rPr>
      <w:t xml:space="preserve">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5034"/>
    <w:multiLevelType w:val="hybridMultilevel"/>
    <w:tmpl w:val="4B30FC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9F1EE3"/>
    <w:multiLevelType w:val="hybridMultilevel"/>
    <w:tmpl w:val="4DC85F62"/>
    <w:lvl w:ilvl="0" w:tplc="722ECCA2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7347"/>
    <w:multiLevelType w:val="hybridMultilevel"/>
    <w:tmpl w:val="536A75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73A5"/>
    <w:multiLevelType w:val="hybridMultilevel"/>
    <w:tmpl w:val="9BDA786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D4399"/>
    <w:multiLevelType w:val="hybridMultilevel"/>
    <w:tmpl w:val="09B6C92E"/>
    <w:lvl w:ilvl="0" w:tplc="2EC2576C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071CA"/>
    <w:multiLevelType w:val="hybridMultilevel"/>
    <w:tmpl w:val="50B45926"/>
    <w:lvl w:ilvl="0" w:tplc="46D0104C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97D59"/>
    <w:multiLevelType w:val="hybridMultilevel"/>
    <w:tmpl w:val="06E6E9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714916"/>
    <w:multiLevelType w:val="hybridMultilevel"/>
    <w:tmpl w:val="00003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8"/>
    <w:rsid w:val="00045BCB"/>
    <w:rsid w:val="00057BDB"/>
    <w:rsid w:val="00063759"/>
    <w:rsid w:val="000B392B"/>
    <w:rsid w:val="001161EF"/>
    <w:rsid w:val="00127204"/>
    <w:rsid w:val="00130514"/>
    <w:rsid w:val="00147193"/>
    <w:rsid w:val="001F37EA"/>
    <w:rsid w:val="00231197"/>
    <w:rsid w:val="00283838"/>
    <w:rsid w:val="00314252"/>
    <w:rsid w:val="00356ED4"/>
    <w:rsid w:val="00371158"/>
    <w:rsid w:val="004560E5"/>
    <w:rsid w:val="00473830"/>
    <w:rsid w:val="004C1844"/>
    <w:rsid w:val="004D5383"/>
    <w:rsid w:val="005051D4"/>
    <w:rsid w:val="00505E5C"/>
    <w:rsid w:val="005435FB"/>
    <w:rsid w:val="00553E3F"/>
    <w:rsid w:val="005B3BB7"/>
    <w:rsid w:val="005E5FFD"/>
    <w:rsid w:val="00616E3F"/>
    <w:rsid w:val="00692542"/>
    <w:rsid w:val="006A7A43"/>
    <w:rsid w:val="0071720A"/>
    <w:rsid w:val="00773715"/>
    <w:rsid w:val="007A496B"/>
    <w:rsid w:val="00807272"/>
    <w:rsid w:val="008139AF"/>
    <w:rsid w:val="00842BF2"/>
    <w:rsid w:val="008729B1"/>
    <w:rsid w:val="009066A8"/>
    <w:rsid w:val="00906D85"/>
    <w:rsid w:val="009305FE"/>
    <w:rsid w:val="00991627"/>
    <w:rsid w:val="00A31E8F"/>
    <w:rsid w:val="00AC6A1F"/>
    <w:rsid w:val="00AF5964"/>
    <w:rsid w:val="00B70388"/>
    <w:rsid w:val="00C1460A"/>
    <w:rsid w:val="00D134ED"/>
    <w:rsid w:val="00DD3FB0"/>
    <w:rsid w:val="00E02BDC"/>
    <w:rsid w:val="00E120B7"/>
    <w:rsid w:val="00E16DA9"/>
    <w:rsid w:val="00E93D2E"/>
    <w:rsid w:val="00ED7BCE"/>
    <w:rsid w:val="00F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5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5</cp:revision>
  <dcterms:created xsi:type="dcterms:W3CDTF">2018-12-01T00:32:00Z</dcterms:created>
  <dcterms:modified xsi:type="dcterms:W3CDTF">2019-01-11T18:55:00Z</dcterms:modified>
</cp:coreProperties>
</file>