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Guess a number between 1 and 10: 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Guess your number: 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guess is too high!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Guess your number: 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guess is too low.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Guess your number: 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guess is too high!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Guess your number: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guessed correctly.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Process finished with exit code 0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