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F0D84" w14:textId="77777777" w:rsidR="0022383A" w:rsidRPr="00F0391F" w:rsidRDefault="00F0391F">
      <w:pPr>
        <w:rPr>
          <w:b/>
          <w:sz w:val="28"/>
          <w:szCs w:val="28"/>
        </w:rPr>
      </w:pPr>
      <w:bookmarkStart w:id="0" w:name="_GoBack"/>
      <w:bookmarkEnd w:id="0"/>
      <w:r w:rsidRPr="00F0391F">
        <w:rPr>
          <w:b/>
          <w:sz w:val="28"/>
          <w:szCs w:val="28"/>
        </w:rPr>
        <w:t>Tips for Career Associates</w:t>
      </w:r>
    </w:p>
    <w:p w14:paraId="75467D2E" w14:textId="77777777" w:rsidR="00F0391F" w:rsidRDefault="00F0391F">
      <w:r w:rsidRPr="00F0391F">
        <w:t>As one of our valued Career Associates, we strive to provide you with helpful information while you are working for the clients of Madison Staffing Services. We hope that such information helps you to enjoy and thrive in your temporary assignment, and also helps you to work toward permanent employment if that is your goal. Here are some tips that our former Career Associates have found valuable.</w:t>
      </w:r>
    </w:p>
    <w:p w14:paraId="2C3D5435" w14:textId="77777777" w:rsidR="00F0391F" w:rsidRPr="00F0391F" w:rsidRDefault="00F0391F">
      <w:pPr>
        <w:rPr>
          <w:b/>
        </w:rPr>
      </w:pPr>
      <w:r w:rsidRPr="00F0391F">
        <w:rPr>
          <w:b/>
        </w:rPr>
        <w:t>Give 100 Percent to Every Temporary Assignment</w:t>
      </w:r>
    </w:p>
    <w:p w14:paraId="47D450E4" w14:textId="77777777" w:rsidR="00F0391F" w:rsidRDefault="00F0391F">
      <w:r w:rsidRPr="00F0391F">
        <w:t xml:space="preserve">Treat every provisional position as if it were full time. Be willing </w:t>
      </w:r>
      <w:proofErr w:type="spellStart"/>
      <w:r w:rsidRPr="00F0391F">
        <w:t>too</w:t>
      </w:r>
      <w:proofErr w:type="spellEnd"/>
      <w:r w:rsidRPr="00F0391F">
        <w:t xml:space="preserve"> go beyond your assignment and complete tasks not delegated to you. Take the initiative to see ways to donate to the company and do them. Be willing to stay if there is unfinished work. You never know who you will meet on any assignment. Making a positive impression every time will give you a network of people who may help you down the road. Networking is an established means </w:t>
      </w:r>
      <w:proofErr w:type="spellStart"/>
      <w:r w:rsidRPr="00F0391F">
        <w:t>proffessionals</w:t>
      </w:r>
      <w:proofErr w:type="spellEnd"/>
      <w:r w:rsidRPr="00F0391F">
        <w:t xml:space="preserve"> use to further their careers. Temporary workers can also </w:t>
      </w:r>
      <w:proofErr w:type="spellStart"/>
      <w:r w:rsidRPr="00F0391F">
        <w:t>benifit</w:t>
      </w:r>
      <w:proofErr w:type="spellEnd"/>
      <w:r w:rsidRPr="00F0391F">
        <w:t xml:space="preserve"> from networking. You will distinguish yourself from potential competitors if you truly give 100 percent to each job. Always remember these job fundamentals:</w:t>
      </w:r>
    </w:p>
    <w:p w14:paraId="37301A4A" w14:textId="77777777" w:rsidR="00F0391F" w:rsidRPr="00F0391F" w:rsidRDefault="00F0391F">
      <w:pPr>
        <w:rPr>
          <w:b/>
        </w:rPr>
      </w:pPr>
      <w:r w:rsidRPr="00F0391F">
        <w:rPr>
          <w:b/>
        </w:rPr>
        <w:t>Turn Your Temporary Job into a Permanent Position</w:t>
      </w:r>
    </w:p>
    <w:p w14:paraId="4B6D4C18" w14:textId="77777777" w:rsidR="00F0391F" w:rsidRDefault="00F0391F">
      <w:r w:rsidRPr="00F0391F">
        <w:t xml:space="preserve">As a temporary employee, you may feel as if you are an outsider. Discard that idea and remember that it is wise to be a team player. You want to be the team member who is enthusiastic, energetic, and dependable. Demonstrate your willingness to contribute to the success of the group with whom you are working without trying to take over. Volunteer to do extra </w:t>
      </w:r>
      <w:proofErr w:type="gramStart"/>
      <w:r w:rsidRPr="00F0391F">
        <w:t>work that display</w:t>
      </w:r>
      <w:proofErr w:type="gramEnd"/>
      <w:r w:rsidRPr="00F0391F">
        <w:t xml:space="preserve"> your talents. Finally, be sure that the employer knows that you are interested in full-time, permanent employment. The next </w:t>
      </w:r>
      <w:proofErr w:type="gramStart"/>
      <w:r w:rsidRPr="00F0391F">
        <w:t>temporary</w:t>
      </w:r>
      <w:proofErr w:type="gramEnd"/>
      <w:r w:rsidRPr="00F0391F">
        <w:t xml:space="preserve"> job you take may be just the right one for you.</w:t>
      </w:r>
    </w:p>
    <w:sectPr w:rsidR="00F03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1F"/>
    <w:rsid w:val="0022383A"/>
    <w:rsid w:val="0075497C"/>
    <w:rsid w:val="00F0391F"/>
    <w:rsid w:val="00F85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FB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3</cp:revision>
  <dcterms:created xsi:type="dcterms:W3CDTF">2009-12-16T04:02:00Z</dcterms:created>
  <dcterms:modified xsi:type="dcterms:W3CDTF">2010-04-28T01:12:00Z</dcterms:modified>
</cp:coreProperties>
</file>